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EB57">
    <v:background id="_x0000_s1025" o:bwmode="white" fillcolor="#bdeb57">
      <v:fill r:id="rId4" o:title="60%" type="pattern"/>
    </v:background>
  </w:background>
  <w:body>
    <w:p w:rsidR="00E92DBC" w:rsidRDefault="00AE5C69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46C247" wp14:editId="4A97E533">
                <wp:simplePos x="0" y="0"/>
                <wp:positionH relativeFrom="column">
                  <wp:posOffset>-1552575</wp:posOffset>
                </wp:positionH>
                <wp:positionV relativeFrom="paragraph">
                  <wp:posOffset>-2705100</wp:posOffset>
                </wp:positionV>
                <wp:extent cx="9991725" cy="5905500"/>
                <wp:effectExtent l="0" t="0" r="9525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1725" cy="5905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-122.25pt;margin-top:-213pt;width:786.75pt;height:4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" fillcolor="white [3212]" stroked="f" strokeweight="2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55B31" wp14:editId="70E8425C">
                <wp:simplePos x="0" y="0"/>
                <wp:positionH relativeFrom="column">
                  <wp:posOffset>1562100</wp:posOffset>
                </wp:positionH>
                <wp:positionV relativeFrom="paragraph">
                  <wp:posOffset>38100</wp:posOffset>
                </wp:positionV>
                <wp:extent cx="3895725" cy="3714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A54" w:rsidRPr="00AE5C69" w:rsidRDefault="000E2A54" w:rsidP="000E2A5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7E0000"/>
                                <w:sz w:val="24"/>
                              </w:rPr>
                            </w:pPr>
                            <w:r w:rsidRPr="00AE5C69">
                              <w:rPr>
                                <w:rFonts w:ascii="HGP創英角ﾎﾟｯﾌﾟ体" w:eastAsia="HGP創英角ﾎﾟｯﾌﾟ体" w:hAnsi="HGP創英角ﾎﾟｯﾌﾟ体" w:hint="eastAsia"/>
                                <w:color w:val="7E0000"/>
                                <w:sz w:val="24"/>
                              </w:rPr>
                              <w:t>平成２７年度ボランティア・市民活動団体研修企画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23pt;margin-top:3pt;width:306.7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" fillcolor="white [3201]" stroked="f" strokeweight=".5pt">
                <v:textbox>
                  <w:txbxContent>
                    <w:p w:rsidR="000E2A54" w:rsidRPr="00AE5C69" w:rsidRDefault="000E2A54" w:rsidP="000E2A5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7E0000"/>
                          <w:sz w:val="24"/>
                        </w:rPr>
                      </w:pPr>
                      <w:r w:rsidRPr="00AE5C69">
                        <w:rPr>
                          <w:rFonts w:ascii="HGP創英角ﾎﾟｯﾌﾟ体" w:eastAsia="HGP創英角ﾎﾟｯﾌﾟ体" w:hAnsi="HGP創英角ﾎﾟｯﾌﾟ体" w:hint="eastAsia"/>
                          <w:color w:val="7E0000"/>
                          <w:sz w:val="24"/>
                        </w:rPr>
                        <w:t>平成２７年度ボランティア・市民活動団体研修企画</w:t>
                      </w:r>
                    </w:p>
                  </w:txbxContent>
                </v:textbox>
              </v:shape>
            </w:pict>
          </mc:Fallback>
        </mc:AlternateContent>
      </w: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0E2A54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4F22B" wp14:editId="15DB3769">
                <wp:simplePos x="0" y="0"/>
                <wp:positionH relativeFrom="column">
                  <wp:posOffset>633846</wp:posOffset>
                </wp:positionH>
                <wp:positionV relativeFrom="paragraph">
                  <wp:posOffset>25400</wp:posOffset>
                </wp:positionV>
                <wp:extent cx="5400675" cy="1895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A54" w:rsidRPr="00226B71" w:rsidRDefault="000E2A54" w:rsidP="000E2A5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55E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8B832"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つながる</w:t>
                            </w:r>
                            <w:r w:rsidRPr="00226B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ことから生まれる</w:t>
                            </w:r>
                          </w:p>
                          <w:p w:rsidR="000E2A54" w:rsidRPr="00226B71" w:rsidRDefault="000E2A54" w:rsidP="000E2A5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B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互いの強みを生かす</w:t>
                            </w:r>
                          </w:p>
                          <w:p w:rsidR="000E2A54" w:rsidRPr="00226B71" w:rsidRDefault="000E2A54" w:rsidP="000E2A5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6B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活動の</w:t>
                            </w:r>
                            <w:r w:rsidRPr="00226B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797"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ヒント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49.9pt;margin-top:2pt;width:425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" filled="f" stroked="f" strokeweight=".5pt">
                <v:textbox>
                  <w:txbxContent>
                    <w:p w:rsidR="000E2A54" w:rsidRPr="00226B71" w:rsidRDefault="000E2A54" w:rsidP="000E2A5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55E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8B832"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つながる</w:t>
                      </w:r>
                      <w:r w:rsidRPr="00226B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ことから生まれる</w:t>
                      </w:r>
                    </w:p>
                    <w:p w:rsidR="000E2A54" w:rsidRPr="00226B71" w:rsidRDefault="000E2A54" w:rsidP="000E2A5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6B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互いの強みを生かす</w:t>
                      </w:r>
                    </w:p>
                    <w:p w:rsidR="000E2A54" w:rsidRPr="00226B71" w:rsidRDefault="000E2A54" w:rsidP="000E2A5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6B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活動の</w:t>
                      </w:r>
                      <w:r w:rsidRPr="00226B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797"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ヒント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EE3C13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58240" behindDoc="0" locked="0" layoutInCell="1" allowOverlap="1" wp14:anchorId="1AC8EE06" wp14:editId="29602071">
            <wp:simplePos x="0" y="0"/>
            <wp:positionH relativeFrom="column">
              <wp:posOffset>4135120</wp:posOffset>
            </wp:positionH>
            <wp:positionV relativeFrom="paragraph">
              <wp:posOffset>8255</wp:posOffset>
            </wp:positionV>
            <wp:extent cx="2784475" cy="2784475"/>
            <wp:effectExtent l="19050" t="19050" r="34925" b="349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2cb3eae4cea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784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312FB8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F66D7" wp14:editId="77693081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1447800" cy="685800"/>
                <wp:effectExtent l="76200" t="0" r="0" b="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85800"/>
                        </a:xfrm>
                        <a:prstGeom prst="wedgeEllipseCallout">
                          <a:avLst>
                            <a:gd name="adj1" fmla="val -54386"/>
                            <a:gd name="adj2" fmla="val -31944"/>
                          </a:avLst>
                        </a:prstGeom>
                        <a:pattFill prst="pct75">
                          <a:fgClr>
                            <a:srgbClr val="FD9D3D"/>
                          </a:fgClr>
                          <a:bgClr>
                            <a:schemeClr val="bg1"/>
                          </a:bgClr>
                        </a:pattFill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CE2" w:rsidRPr="00312FB8" w:rsidRDefault="00236CE2" w:rsidP="00A253C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2"/>
                              </w:rPr>
                            </w:pPr>
                            <w:r w:rsidRPr="00312FB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2"/>
                              </w:rPr>
                              <w:t>手話通訳あり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8" type="#_x0000_t63" style="position:absolute;left:0;text-align:left;margin-left:270.75pt;margin-top:3.95pt;width:114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" adj="-947,3900" fillcolor="#fd9d3d" stroked="f" strokeweight=".25pt">
                <v:fill r:id="rId11" o:title="" color2="white [3212]" type="pattern"/>
                <v:textbox>
                  <w:txbxContent>
                    <w:p w:rsidR="00236CE2" w:rsidRPr="00312FB8" w:rsidRDefault="00236CE2" w:rsidP="00A253C0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2"/>
                        </w:rPr>
                      </w:pPr>
                      <w:r w:rsidRPr="00312FB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2"/>
                        </w:rPr>
                        <w:t>手話通訳あり</w:t>
                      </w:r>
                    </w:p>
                  </w:txbxContent>
                </v:textbox>
              </v:shape>
            </w:pict>
          </mc:Fallback>
        </mc:AlternateContent>
      </w:r>
    </w:p>
    <w:p w:rsidR="001B32AC" w:rsidRDefault="00EE3C13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61312" behindDoc="0" locked="0" layoutInCell="1" allowOverlap="1" wp14:anchorId="2968A90A" wp14:editId="2F29A539">
            <wp:simplePos x="0" y="0"/>
            <wp:positionH relativeFrom="column">
              <wp:posOffset>-187325</wp:posOffset>
            </wp:positionH>
            <wp:positionV relativeFrom="paragraph">
              <wp:posOffset>111760</wp:posOffset>
            </wp:positionV>
            <wp:extent cx="1870075" cy="1823085"/>
            <wp:effectExtent l="38100" t="19050" r="34925" b="438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3291133cfb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7" t="22444" r="57333" b="42445"/>
                    <a:stretch/>
                  </pic:blipFill>
                  <pic:spPr bwMode="auto">
                    <a:xfrm>
                      <a:off x="0" y="0"/>
                      <a:ext cx="1870075" cy="18230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A253C0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70528" behindDoc="0" locked="0" layoutInCell="1" allowOverlap="1" wp14:anchorId="2368FC06" wp14:editId="0D994487">
            <wp:simplePos x="0" y="0"/>
            <wp:positionH relativeFrom="column">
              <wp:posOffset>2400300</wp:posOffset>
            </wp:positionH>
            <wp:positionV relativeFrom="paragraph">
              <wp:posOffset>7620</wp:posOffset>
            </wp:positionV>
            <wp:extent cx="1914525" cy="18478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206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9" b="20000"/>
                    <a:stretch/>
                  </pic:blipFill>
                  <pic:spPr bwMode="auto">
                    <a:xfrm>
                      <a:off x="0" y="0"/>
                      <a:ext cx="1914525" cy="1847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085C6E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67456" behindDoc="0" locked="0" layoutInCell="1" allowOverlap="1" wp14:anchorId="0ABB4547" wp14:editId="4D5D7621">
            <wp:simplePos x="0" y="0"/>
            <wp:positionH relativeFrom="column">
              <wp:posOffset>1436370</wp:posOffset>
            </wp:positionH>
            <wp:positionV relativeFrom="paragraph">
              <wp:posOffset>120650</wp:posOffset>
            </wp:positionV>
            <wp:extent cx="1096645" cy="1009650"/>
            <wp:effectExtent l="38100" t="19050" r="8255" b="571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7a862ed58063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r="12829"/>
                    <a:stretch/>
                  </pic:blipFill>
                  <pic:spPr bwMode="auto">
                    <a:xfrm>
                      <a:off x="0" y="0"/>
                      <a:ext cx="1096645" cy="1009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  <w:bookmarkStart w:id="0" w:name="_GoBack"/>
      <w:bookmarkEnd w:id="0"/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AE5C69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7BFE5" wp14:editId="2DF97F3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572250" cy="2876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C69" w:rsidRPr="00AE5C69" w:rsidRDefault="00AE5C69" w:rsidP="00AE5C69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「少しのお手伝いならできるかも」と思いつつ</w:t>
                            </w:r>
                            <w:r w:rsidRPr="00AE5C69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キッカケがつかめなかった方、</w:t>
                            </w:r>
                          </w:p>
                          <w:p w:rsidR="00AE5C69" w:rsidRPr="00AE5C69" w:rsidRDefault="00AE5C69" w:rsidP="00AE5C69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</w:pPr>
                            <w:r w:rsidRPr="00AE5C69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「もっと活動を充実させたい」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と考えるもいいアイディアが思い浮かばない方など…</w:t>
                            </w:r>
                            <w:r w:rsidRPr="00AE5C69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まずは誰かとつながることから、新たな活動がうまれるかもしれません。</w:t>
                            </w:r>
                          </w:p>
                          <w:p w:rsidR="00AE5C69" w:rsidRPr="00E80D76" w:rsidRDefault="00AE5C69" w:rsidP="00AE5C69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14"/>
                              </w:rPr>
                            </w:pPr>
                          </w:p>
                          <w:p w:rsidR="00AE5C69" w:rsidRDefault="00AE5C69" w:rsidP="00AE5C69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</w:pPr>
                            <w:r w:rsidRPr="00AE5C69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今回、障がい当事者やボランティア、アーティストや支援者が協働して進めている音楽フェス「つながらーと」の豊田さんにお越しいただき、いろんな方が活動に参加されている様子や、お互いの強みを生かす活動の進め方、仲間集め、PR発信方法のヒント等をお話しいただきます。</w:t>
                            </w:r>
                          </w:p>
                          <w:p w:rsidR="00AE5C69" w:rsidRPr="00AE5C69" w:rsidRDefault="00AE5C69" w:rsidP="00AE5C69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</w:pPr>
                            <w:r w:rsidRPr="00AE5C69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 xml:space="preserve">また、交野の地元で活躍中の、子どもさんや障がいのある活動者の皆さんもご紹介します！ </w:t>
                            </w:r>
                          </w:p>
                          <w:p w:rsidR="00AE5C69" w:rsidRPr="00E80D76" w:rsidRDefault="00AE5C69" w:rsidP="00AE5C69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14"/>
                              </w:rPr>
                            </w:pPr>
                          </w:p>
                          <w:p w:rsidR="00AE5C69" w:rsidRPr="00AE5C69" w:rsidRDefault="00AE5C69" w:rsidP="00AE5C69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</w:pPr>
                            <w:r w:rsidRPr="00AE5C69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様々な方が楽しみながら一緒に活動している現場を、のぞいてみませんか？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0;margin-top:4.55pt;width:517.5pt;height:2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" filled="f" stroked="f" strokeweight=".5pt">
                <v:textbox>
                  <w:txbxContent>
                    <w:p w:rsidR="00AE5C69" w:rsidRPr="00AE5C69" w:rsidRDefault="00AE5C69" w:rsidP="00AE5C69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「少しのお手伝いならできるかも」と思いつつ</w:t>
                      </w:r>
                      <w:r w:rsidRPr="00AE5C69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キッカケがつかめなかった方、</w:t>
                      </w:r>
                    </w:p>
                    <w:p w:rsidR="00AE5C69" w:rsidRPr="00AE5C69" w:rsidRDefault="00AE5C69" w:rsidP="00AE5C69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8"/>
                        </w:rPr>
                      </w:pPr>
                      <w:r w:rsidRPr="00AE5C69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「もっと活動を充実させたい」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と考えるもいいアイディアが思い浮かばない方など…</w:t>
                      </w:r>
                      <w:r w:rsidRPr="00AE5C69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まずは誰かとつながることから、新たな活動がうまれるかもしれません。</w:t>
                      </w:r>
                    </w:p>
                    <w:p w:rsidR="00AE5C69" w:rsidRPr="00E80D76" w:rsidRDefault="00AE5C69" w:rsidP="00AE5C69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14"/>
                        </w:rPr>
                      </w:pPr>
                    </w:p>
                    <w:p w:rsidR="00AE5C69" w:rsidRDefault="00AE5C69" w:rsidP="00AE5C69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8"/>
                        </w:rPr>
                      </w:pPr>
                      <w:r w:rsidRPr="00AE5C69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今回、障がい当事者やボランティア、アーティストや支援者が協働して進めている音楽フェス「つながらーと」の豊田さんにお越しいただき、いろんな方が活動に参加されている様子や、お互いの強みを生かす活動の進め方、仲間集め、PR発信方法のヒント等をお話しいただきます。</w:t>
                      </w:r>
                    </w:p>
                    <w:p w:rsidR="00AE5C69" w:rsidRPr="00AE5C69" w:rsidRDefault="00AE5C69" w:rsidP="00AE5C69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8"/>
                        </w:rPr>
                      </w:pPr>
                      <w:r w:rsidRPr="00AE5C69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 xml:space="preserve">また、交野の地元で活躍中の、子どもさんや障がいのある活動者の皆さんもご紹介します！ </w:t>
                      </w:r>
                    </w:p>
                    <w:p w:rsidR="00AE5C69" w:rsidRPr="00E80D76" w:rsidRDefault="00AE5C69" w:rsidP="00AE5C69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14"/>
                        </w:rPr>
                      </w:pPr>
                    </w:p>
                    <w:p w:rsidR="00AE5C69" w:rsidRPr="00AE5C69" w:rsidRDefault="00AE5C69" w:rsidP="00AE5C69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8"/>
                        </w:rPr>
                      </w:pPr>
                      <w:r w:rsidRPr="00AE5C69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様々な方が楽しみながら一緒に活動している現場を、のぞいてみませんか？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1B32AC" w:rsidP="001B32AC">
      <w:pPr>
        <w:spacing w:line="0" w:lineRule="atLeast"/>
        <w:rPr>
          <w:rFonts w:ascii="HGｺﾞｼｯｸM" w:eastAsia="HGｺﾞｼｯｸM"/>
        </w:rPr>
      </w:pPr>
    </w:p>
    <w:p w:rsidR="001B32AC" w:rsidRDefault="00E80D76" w:rsidP="001B32AC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674D7" wp14:editId="2DCD3426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572250" cy="2676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676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23F" w:rsidRDefault="0054523F" w:rsidP="0054523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54523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 xml:space="preserve">日時　</w:t>
                            </w:r>
                            <w:r w:rsidR="00BF7BD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 xml:space="preserve">　</w:t>
                            </w:r>
                            <w:r w:rsidRPr="0054523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平成</w:t>
                            </w:r>
                            <w:r w:rsidRPr="00D6241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</w:rPr>
                              <w:t>２８</w:t>
                            </w:r>
                            <w:r w:rsidRPr="0054523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年</w:t>
                            </w:r>
                            <w:r w:rsidRPr="00D6241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</w:rPr>
                              <w:t>３</w:t>
                            </w:r>
                            <w:r w:rsidRPr="0054523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月</w:t>
                            </w:r>
                            <w:r w:rsidRPr="00D6241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</w:rPr>
                              <w:t>１１</w:t>
                            </w:r>
                            <w:r w:rsidRPr="0054523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日（金）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１３時３０分開始</w:t>
                            </w:r>
                          </w:p>
                          <w:p w:rsidR="0054523F" w:rsidRDefault="0054523F" w:rsidP="0054523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 xml:space="preserve">場所　</w:t>
                            </w:r>
                            <w:r w:rsidR="00BF7BD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 xml:space="preserve">　</w:t>
                            </w:r>
                            <w:r w:rsidR="00695FB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ゆうゆうセンター４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階</w:t>
                            </w:r>
                            <w:r w:rsidR="00695FB1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 xml:space="preserve">　多目的ホール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 xml:space="preserve">　</w:t>
                            </w:r>
                          </w:p>
                          <w:p w:rsidR="00E80D76" w:rsidRPr="00E80D76" w:rsidRDefault="00E80D76" w:rsidP="0054523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 xml:space="preserve">対象　　</w:t>
                            </w:r>
                            <w:r w:rsidRPr="00E80D7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交野在住・勤務の方、ボランティア・市民活動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団体の方</w:t>
                            </w:r>
                          </w:p>
                          <w:p w:rsidR="00E80D76" w:rsidRDefault="0054523F" w:rsidP="0054523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 xml:space="preserve">申込み　</w:t>
                            </w:r>
                            <w:r w:rsidRPr="00E80D7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裏面にご記入の上、３月９日（水）までに、</w:t>
                            </w:r>
                            <w:r w:rsidR="005C15D3" w:rsidRPr="00E80D7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交野市ボランティア</w:t>
                            </w:r>
                          </w:p>
                          <w:p w:rsidR="0054523F" w:rsidRPr="00E80D76" w:rsidRDefault="005C15D3" w:rsidP="00E80D76">
                            <w:pPr>
                              <w:spacing w:line="0" w:lineRule="atLeast"/>
                              <w:ind w:firstLineChars="500" w:firstLine="160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E80D7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センターへ</w:t>
                            </w:r>
                            <w:r w:rsidR="0054523F" w:rsidRPr="00E80D7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FAXでお送りいただくか、お電話でご連絡下さい</w:t>
                            </w:r>
                          </w:p>
                          <w:p w:rsidR="005C15D3" w:rsidRPr="005C15D3" w:rsidRDefault="005C15D3" w:rsidP="0054523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</w:pPr>
                          </w:p>
                          <w:p w:rsidR="005C15D3" w:rsidRDefault="005C15D3" w:rsidP="0054523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交野市ボランティアセンター</w:t>
                            </w:r>
                          </w:p>
                          <w:p w:rsidR="005C15D3" w:rsidRPr="005C15D3" w:rsidRDefault="005C15D3" w:rsidP="0054523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電話/FAX　０７２－８９４－３７３７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0;margin-top:5.8pt;width:517.5pt;height:2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" fillcolor="white [3201]" stroked="f" strokeweight=".5pt">
                <v:fill opacity="32896f"/>
                <v:textbox>
                  <w:txbxContent>
                    <w:p w:rsidR="0054523F" w:rsidRDefault="0054523F" w:rsidP="0054523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bookmarkStart w:id="1" w:name="_GoBack"/>
                      <w:r w:rsidRPr="0054523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 xml:space="preserve">日時　</w:t>
                      </w:r>
                      <w:r w:rsidR="00BF7BD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 xml:space="preserve">　</w:t>
                      </w:r>
                      <w:r w:rsidRPr="0054523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平成</w:t>
                      </w:r>
                      <w:r w:rsidRPr="00D6241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</w:rPr>
                        <w:t>２８</w:t>
                      </w:r>
                      <w:r w:rsidRPr="0054523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年</w:t>
                      </w:r>
                      <w:r w:rsidRPr="00D6241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</w:rPr>
                        <w:t>３</w:t>
                      </w:r>
                      <w:r w:rsidRPr="0054523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月</w:t>
                      </w:r>
                      <w:r w:rsidRPr="00D6241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</w:rPr>
                        <w:t>１１</w:t>
                      </w:r>
                      <w:r w:rsidRPr="0054523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日（金）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１３時３０分開始</w:t>
                      </w:r>
                    </w:p>
                    <w:p w:rsidR="0054523F" w:rsidRDefault="0054523F" w:rsidP="0054523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 xml:space="preserve">場所　</w:t>
                      </w:r>
                      <w:r w:rsidR="00BF7BD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 xml:space="preserve">　</w:t>
                      </w:r>
                      <w:r w:rsidR="00695FB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ゆうゆうセンター４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階</w:t>
                      </w:r>
                      <w:r w:rsidR="00695FB1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 xml:space="preserve">　多目的ホール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 xml:space="preserve">　</w:t>
                      </w:r>
                    </w:p>
                    <w:p w:rsidR="00E80D76" w:rsidRPr="00E80D76" w:rsidRDefault="00E80D76" w:rsidP="0054523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 xml:space="preserve">対象　　</w:t>
                      </w:r>
                      <w:r w:rsidRPr="00E80D7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交野在住・勤務の方、ボランティア・市民活動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団体の方</w:t>
                      </w:r>
                    </w:p>
                    <w:p w:rsidR="00E80D76" w:rsidRDefault="0054523F" w:rsidP="0054523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 xml:space="preserve">申込み　</w:t>
                      </w:r>
                      <w:r w:rsidRPr="00E80D7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裏面にご記入の上、３月９日（水）までに、</w:t>
                      </w:r>
                      <w:r w:rsidR="005C15D3" w:rsidRPr="00E80D7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交野市ボランティア</w:t>
                      </w:r>
                    </w:p>
                    <w:p w:rsidR="0054523F" w:rsidRPr="00E80D76" w:rsidRDefault="005C15D3" w:rsidP="00E80D76">
                      <w:pPr>
                        <w:spacing w:line="0" w:lineRule="atLeast"/>
                        <w:ind w:firstLineChars="500" w:firstLine="1600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E80D7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センターへ</w:t>
                      </w:r>
                      <w:r w:rsidR="0054523F" w:rsidRPr="00E80D7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FAXでお送りいただくか、お電話でご連絡下さい</w:t>
                      </w:r>
                    </w:p>
                    <w:p w:rsidR="005C15D3" w:rsidRPr="005C15D3" w:rsidRDefault="005C15D3" w:rsidP="0054523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10"/>
                        </w:rPr>
                      </w:pPr>
                    </w:p>
                    <w:p w:rsidR="005C15D3" w:rsidRDefault="005C15D3" w:rsidP="0054523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交野市ボランティアセンター</w:t>
                      </w:r>
                    </w:p>
                    <w:p w:rsidR="005C15D3" w:rsidRPr="005C15D3" w:rsidRDefault="005C15D3" w:rsidP="0054523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電話/FAX　０７２－８９４－３７３７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54523F" w:rsidRDefault="0054523F" w:rsidP="001B32AC">
      <w:pPr>
        <w:spacing w:line="0" w:lineRule="atLeast"/>
        <w:rPr>
          <w:rFonts w:ascii="HGｺﾞｼｯｸM" w:eastAsia="HGｺﾞｼｯｸM"/>
        </w:rPr>
      </w:pPr>
    </w:p>
    <w:p w:rsidR="00D6241F" w:rsidRDefault="00D6241F" w:rsidP="001B32AC">
      <w:pPr>
        <w:spacing w:line="0" w:lineRule="atLeast"/>
        <w:rPr>
          <w:rFonts w:ascii="HGｺﾞｼｯｸM" w:eastAsia="HGｺﾞｼｯｸM"/>
        </w:rPr>
      </w:pPr>
    </w:p>
    <w:p w:rsidR="00A253C0" w:rsidRDefault="00A253C0" w:rsidP="001B32AC">
      <w:pPr>
        <w:spacing w:line="0" w:lineRule="atLeast"/>
        <w:rPr>
          <w:rFonts w:ascii="HGｺﾞｼｯｸM" w:eastAsia="HGｺﾞｼｯｸM"/>
        </w:rPr>
      </w:pPr>
    </w:p>
    <w:p w:rsidR="00A253C0" w:rsidRDefault="00A253C0" w:rsidP="001B32AC">
      <w:pPr>
        <w:spacing w:line="0" w:lineRule="atLeast"/>
        <w:rPr>
          <w:rFonts w:ascii="HGｺﾞｼｯｸM" w:eastAsia="HGｺﾞｼｯｸM"/>
        </w:rPr>
      </w:pPr>
    </w:p>
    <w:p w:rsidR="00D6241F" w:rsidRPr="00A253C0" w:rsidRDefault="00A253C0" w:rsidP="001B32AC">
      <w:pPr>
        <w:spacing w:line="0" w:lineRule="atLeast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lastRenderedPageBreak/>
        <w:t xml:space="preserve">　　　当日のスケジュール</w:t>
      </w:r>
    </w:p>
    <w:tbl>
      <w:tblPr>
        <w:tblStyle w:val="a5"/>
        <w:tblW w:w="0" w:type="auto"/>
        <w:tblInd w:w="6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8079"/>
      </w:tblGrid>
      <w:tr w:rsidR="00A253C0" w:rsidRPr="00A253C0" w:rsidTr="004339ED">
        <w:tc>
          <w:tcPr>
            <w:tcW w:w="993" w:type="dxa"/>
            <w:shd w:val="clear" w:color="auto" w:fill="FFFFFF" w:themeFill="background1"/>
          </w:tcPr>
          <w:p w:rsidR="00A253C0" w:rsidRPr="00A253C0" w:rsidRDefault="00A253C0" w:rsidP="00E04C88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HGｺﾞｼｯｸE" w:eastAsia="HGｺﾞｼｯｸE" w:hAnsi="HGｺﾞｼｯｸE"/>
                <w:sz w:val="32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53C0" w:rsidRPr="00A253C0" w:rsidRDefault="00A253C0" w:rsidP="001B32AC">
            <w:pPr>
              <w:spacing w:line="0" w:lineRule="atLeast"/>
              <w:rPr>
                <w:rFonts w:ascii="HGｺﾞｼｯｸE" w:eastAsia="HGｺﾞｼｯｸE" w:hAnsi="HGｺﾞｼｯｸE"/>
                <w:sz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</w:rPr>
              <w:t>ごあいさつ</w:t>
            </w:r>
          </w:p>
        </w:tc>
      </w:tr>
      <w:tr w:rsidR="00A253C0" w:rsidRPr="00A253C0" w:rsidTr="004339ED">
        <w:tc>
          <w:tcPr>
            <w:tcW w:w="993" w:type="dxa"/>
            <w:shd w:val="clear" w:color="auto" w:fill="FFFFFF" w:themeFill="background1"/>
          </w:tcPr>
          <w:p w:rsidR="00A253C0" w:rsidRDefault="00A253C0" w:rsidP="00E04C88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2"/>
              </w:rPr>
            </w:pPr>
          </w:p>
          <w:p w:rsidR="00E04C88" w:rsidRPr="00E04C88" w:rsidRDefault="00E04C88" w:rsidP="00E04C88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HGｺﾞｼｯｸE" w:eastAsia="HGｺﾞｼｯｸE" w:hAnsi="HGｺﾞｼｯｸE"/>
                <w:sz w:val="32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53C0" w:rsidRPr="00C67FA5" w:rsidRDefault="00A253C0" w:rsidP="001B32AC">
            <w:pPr>
              <w:spacing w:line="0" w:lineRule="atLeast"/>
              <w:rPr>
                <w:rFonts w:ascii="HGｺﾞｼｯｸE" w:eastAsia="HGｺﾞｼｯｸE" w:hAnsi="HGｺﾞｼｯｸE"/>
                <w:sz w:val="36"/>
              </w:rPr>
            </w:pPr>
            <w:r w:rsidRPr="00C67FA5">
              <w:rPr>
                <w:rFonts w:ascii="HGｺﾞｼｯｸE" w:eastAsia="HGｺﾞｼｯｸE" w:hAnsi="HGｺﾞｼｯｸE" w:hint="eastAsia"/>
                <w:sz w:val="36"/>
              </w:rPr>
              <w:t>講演「つながることから生まれる、互いの強みを生かす活動のヒント」</w:t>
            </w:r>
          </w:p>
          <w:p w:rsidR="00A253C0" w:rsidRPr="00A253C0" w:rsidRDefault="00A253C0" w:rsidP="001B32AC">
            <w:pPr>
              <w:spacing w:line="0" w:lineRule="atLeast"/>
              <w:rPr>
                <w:rFonts w:ascii="HGｺﾞｼｯｸE" w:eastAsia="HGｺﾞｼｯｸE" w:hAnsi="HGｺﾞｼｯｸE"/>
                <w:sz w:val="32"/>
              </w:rPr>
            </w:pPr>
            <w:r w:rsidRPr="00C67FA5">
              <w:rPr>
                <w:rFonts w:ascii="HGｺﾞｼｯｸE" w:eastAsia="HGｺﾞｼｯｸE" w:hAnsi="HGｺﾞｼｯｸE" w:hint="eastAsia"/>
                <w:sz w:val="32"/>
              </w:rPr>
              <w:t>講師　つながらーと実行委員会会長　豊田朝日登氏</w:t>
            </w:r>
          </w:p>
        </w:tc>
      </w:tr>
      <w:tr w:rsidR="00A253C0" w:rsidRPr="00A253C0" w:rsidTr="004339ED">
        <w:tc>
          <w:tcPr>
            <w:tcW w:w="993" w:type="dxa"/>
            <w:shd w:val="clear" w:color="auto" w:fill="FFFFFF" w:themeFill="background1"/>
          </w:tcPr>
          <w:p w:rsidR="00A253C0" w:rsidRPr="00E04C88" w:rsidRDefault="00A253C0" w:rsidP="00E04C88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12"/>
              </w:rPr>
            </w:pPr>
          </w:p>
          <w:p w:rsidR="00E04C88" w:rsidRPr="00E04C88" w:rsidRDefault="00E04C88" w:rsidP="00E04C88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HGｺﾞｼｯｸE" w:eastAsia="HGｺﾞｼｯｸE" w:hAnsi="HGｺﾞｼｯｸE"/>
                <w:sz w:val="32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A253C0" w:rsidRDefault="00A253C0" w:rsidP="001B32AC">
            <w:pPr>
              <w:spacing w:line="0" w:lineRule="atLeast"/>
              <w:rPr>
                <w:rFonts w:ascii="HGｺﾞｼｯｸE" w:eastAsia="HGｺﾞｼｯｸE" w:hAnsi="HGｺﾞｼｯｸE"/>
                <w:sz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</w:rPr>
              <w:t>紹介「交野のまちで活躍する</w:t>
            </w:r>
            <w:r w:rsidR="00C67FA5">
              <w:rPr>
                <w:rFonts w:ascii="HGｺﾞｼｯｸE" w:eastAsia="HGｺﾞｼｯｸE" w:hAnsi="HGｺﾞｼｯｸE" w:hint="eastAsia"/>
                <w:sz w:val="32"/>
              </w:rPr>
              <w:t>ボランティア紹介」</w:t>
            </w:r>
          </w:p>
          <w:p w:rsidR="00C67FA5" w:rsidRPr="00C67FA5" w:rsidRDefault="00C67FA5" w:rsidP="001B32AC">
            <w:pPr>
              <w:spacing w:line="0" w:lineRule="atLeast"/>
              <w:rPr>
                <w:rFonts w:ascii="HGｺﾞｼｯｸE" w:eastAsia="HGｺﾞｼｯｸE" w:hAnsi="HGｺﾞｼｯｸE"/>
                <w:sz w:val="28"/>
              </w:rPr>
            </w:pPr>
            <w:r w:rsidRPr="00C67FA5">
              <w:rPr>
                <w:rFonts w:ascii="HGｺﾞｼｯｸE" w:eastAsia="HGｺﾞｼｯｸE" w:hAnsi="HGｺﾞｼｯｸE" w:hint="eastAsia"/>
                <w:sz w:val="24"/>
              </w:rPr>
              <w:t>案内　交野市社会福祉協議会</w:t>
            </w:r>
            <w:r w:rsidR="00C27442">
              <w:rPr>
                <w:rFonts w:ascii="HGｺﾞｼｯｸE" w:eastAsia="HGｺﾞｼｯｸE" w:hAnsi="HGｺﾞｼｯｸE" w:hint="eastAsia"/>
                <w:sz w:val="24"/>
              </w:rPr>
              <w:t>・交野市ボランティアセンター</w:t>
            </w:r>
          </w:p>
        </w:tc>
      </w:tr>
      <w:tr w:rsidR="00A253C0" w:rsidRPr="00A253C0" w:rsidTr="004339ED">
        <w:tc>
          <w:tcPr>
            <w:tcW w:w="993" w:type="dxa"/>
            <w:shd w:val="clear" w:color="auto" w:fill="FFFFFF" w:themeFill="background1"/>
          </w:tcPr>
          <w:p w:rsidR="00E04C88" w:rsidRPr="00E04C88" w:rsidRDefault="00E04C88" w:rsidP="00E04C88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14"/>
              </w:rPr>
            </w:pPr>
          </w:p>
          <w:p w:rsidR="00C67FA5" w:rsidRDefault="00A253C0" w:rsidP="00E04C88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28"/>
              </w:rPr>
            </w:pPr>
            <w:r w:rsidRPr="00C67FA5">
              <w:rPr>
                <w:rFonts w:ascii="HGｺﾞｼｯｸE" w:eastAsia="HGｺﾞｼｯｸE" w:hAnsi="HGｺﾞｼｯｸE" w:hint="eastAsia"/>
                <w:sz w:val="28"/>
              </w:rPr>
              <w:t>常設</w:t>
            </w:r>
          </w:p>
          <w:p w:rsidR="00A253C0" w:rsidRPr="00A253C0" w:rsidRDefault="00C67FA5" w:rsidP="00E04C88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32"/>
              </w:rPr>
            </w:pPr>
            <w:r w:rsidRPr="00C67FA5">
              <w:rPr>
                <w:rFonts w:ascii="HGｺﾞｼｯｸE" w:eastAsia="HGｺﾞｼｯｸE" w:hAnsi="HGｺﾞｼｯｸE" w:hint="eastAsia"/>
                <w:sz w:val="28"/>
              </w:rPr>
              <w:t>展示</w:t>
            </w:r>
          </w:p>
        </w:tc>
        <w:tc>
          <w:tcPr>
            <w:tcW w:w="8079" w:type="dxa"/>
            <w:shd w:val="clear" w:color="auto" w:fill="FFFFFF" w:themeFill="background1"/>
          </w:tcPr>
          <w:p w:rsidR="00A253C0" w:rsidRDefault="004339ED" w:rsidP="001B32AC">
            <w:pPr>
              <w:spacing w:line="0" w:lineRule="atLeast"/>
              <w:rPr>
                <w:rFonts w:ascii="HGｺﾞｼｯｸE" w:eastAsia="HGｺﾞｼｯｸE" w:hAnsi="HGｺﾞｼｯｸE"/>
                <w:sz w:val="32"/>
              </w:rPr>
            </w:pPr>
            <w:r>
              <w:rPr>
                <w:rFonts w:ascii="HGｺﾞｼｯｸM" w:eastAsia="HGｺﾞｼｯｸM"/>
                <w:noProof/>
              </w:rPr>
              <w:drawing>
                <wp:anchor distT="0" distB="0" distL="114300" distR="114300" simplePos="0" relativeHeight="251671552" behindDoc="0" locked="0" layoutInCell="1" allowOverlap="1" wp14:anchorId="5F2E242A" wp14:editId="082E52BA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48260</wp:posOffset>
                  </wp:positionV>
                  <wp:extent cx="1026795" cy="742315"/>
                  <wp:effectExtent l="0" t="0" r="1905" b="63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320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21" t="11398" r="12549" b="17850"/>
                          <a:stretch/>
                        </pic:blipFill>
                        <pic:spPr bwMode="auto">
                          <a:xfrm>
                            <a:off x="0" y="0"/>
                            <a:ext cx="1026795" cy="742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7FA5">
              <w:rPr>
                <w:rFonts w:ascii="HGｺﾞｼｯｸE" w:eastAsia="HGｺﾞｼｯｸE" w:hAnsi="HGｺﾞｼｯｸE" w:hint="eastAsia"/>
                <w:sz w:val="32"/>
              </w:rPr>
              <w:t>「</w:t>
            </w:r>
            <w:r w:rsidR="00A253C0">
              <w:rPr>
                <w:rFonts w:ascii="HGｺﾞｼｯｸE" w:eastAsia="HGｺﾞｼｯｸE" w:hAnsi="HGｺﾞｼｯｸE" w:hint="eastAsia"/>
                <w:sz w:val="32"/>
              </w:rPr>
              <w:t>ハロー</w:t>
            </w:r>
            <w:r w:rsidR="00C67FA5">
              <w:rPr>
                <w:rFonts w:ascii="HGｺﾞｼｯｸE" w:eastAsia="HGｺﾞｼｯｸE" w:hAnsi="HGｺﾞｼｯｸE" w:hint="eastAsia"/>
                <w:sz w:val="32"/>
              </w:rPr>
              <w:t>ボランティア」</w:t>
            </w:r>
            <w:r w:rsidR="00A253C0">
              <w:rPr>
                <w:rFonts w:ascii="HGｺﾞｼｯｸE" w:eastAsia="HGｺﾞｼｯｸE" w:hAnsi="HGｺﾞｼｯｸE" w:hint="eastAsia"/>
                <w:sz w:val="32"/>
              </w:rPr>
              <w:t>コーナー</w:t>
            </w:r>
          </w:p>
          <w:p w:rsidR="004339ED" w:rsidRDefault="00C67FA5" w:rsidP="001B32AC">
            <w:pPr>
              <w:spacing w:line="0" w:lineRule="atLeast"/>
              <w:rPr>
                <w:rFonts w:ascii="HGｺﾞｼｯｸE" w:eastAsia="HGｺﾞｼｯｸE" w:hAnsi="HGｺﾞｼｯｸE"/>
                <w:sz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</w:rPr>
              <w:t>福祉、環境、国際、地域活動…</w:t>
            </w:r>
            <w:r w:rsidR="00E04C88">
              <w:rPr>
                <w:rFonts w:ascii="HGｺﾞｼｯｸE" w:eastAsia="HGｺﾞｼｯｸE" w:hAnsi="HGｺﾞｼｯｸE" w:hint="eastAsia"/>
                <w:sz w:val="24"/>
              </w:rPr>
              <w:t>みなさんの</w:t>
            </w:r>
            <w:r>
              <w:rPr>
                <w:rFonts w:ascii="HGｺﾞｼｯｸE" w:eastAsia="HGｺﾞｼｯｸE" w:hAnsi="HGｺﾞｼｯｸE" w:hint="eastAsia"/>
                <w:sz w:val="24"/>
              </w:rPr>
              <w:t>お手伝いを</w:t>
            </w:r>
          </w:p>
          <w:p w:rsidR="004339ED" w:rsidRDefault="00C67FA5" w:rsidP="001B32AC">
            <w:pPr>
              <w:spacing w:line="0" w:lineRule="atLeast"/>
              <w:rPr>
                <w:rFonts w:ascii="HGｺﾞｼｯｸE" w:eastAsia="HGｺﾞｼｯｸE" w:hAnsi="HGｺﾞｼｯｸE"/>
                <w:sz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</w:rPr>
              <w:t>必要としている人がいます！</w:t>
            </w:r>
            <w:r w:rsidR="000F4874">
              <w:rPr>
                <w:rFonts w:ascii="HGｺﾞｼｯｸE" w:eastAsia="HGｺﾞｼｯｸE" w:hAnsi="HGｺﾞｼｯｸE" w:hint="eastAsia"/>
                <w:sz w:val="24"/>
              </w:rPr>
              <w:t>求人票に見立てた、活動</w:t>
            </w:r>
          </w:p>
          <w:p w:rsidR="000F4874" w:rsidRPr="00C67FA5" w:rsidRDefault="000F4874" w:rsidP="001B32AC">
            <w:pPr>
              <w:spacing w:line="0" w:lineRule="atLeast"/>
              <w:rPr>
                <w:rFonts w:ascii="HGｺﾞｼｯｸE" w:eastAsia="HGｺﾞｼｯｸE" w:hAnsi="HGｺﾞｼｯｸE"/>
                <w:sz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</w:rPr>
              <w:t>風景写真入りの</w:t>
            </w:r>
            <w:r w:rsidR="00E04C88">
              <w:rPr>
                <w:rFonts w:ascii="HGｺﾞｼｯｸE" w:eastAsia="HGｺﾞｼｯｸE" w:hAnsi="HGｺﾞｼｯｸE" w:hint="eastAsia"/>
                <w:sz w:val="24"/>
              </w:rPr>
              <w:t>展示コーナー</w:t>
            </w:r>
          </w:p>
        </w:tc>
      </w:tr>
    </w:tbl>
    <w:p w:rsidR="00640784" w:rsidRPr="00640784" w:rsidRDefault="00640784" w:rsidP="00640784">
      <w:pPr>
        <w:spacing w:line="0" w:lineRule="atLeast"/>
        <w:rPr>
          <w:rFonts w:ascii="HGP創英角ﾎﾟｯﾌﾟ体" w:eastAsia="HGP創英角ﾎﾟｯﾌﾟ体" w:hAnsi="HGP創英角ﾎﾟｯﾌﾟ体"/>
          <w:sz w:val="32"/>
        </w:rPr>
      </w:pPr>
    </w:p>
    <w:p w:rsidR="00640784" w:rsidRDefault="00640784" w:rsidP="00640784">
      <w:pPr>
        <w:spacing w:line="0" w:lineRule="atLeast"/>
        <w:ind w:leftChars="300" w:left="630"/>
        <w:rPr>
          <w:rFonts w:ascii="HGｺﾞｼｯｸM" w:eastAsia="HGｺﾞｼｯｸM"/>
        </w:rPr>
      </w:pPr>
    </w:p>
    <w:p w:rsidR="00640784" w:rsidRDefault="00640784" w:rsidP="00640784">
      <w:pPr>
        <w:jc w:val="center"/>
        <w:rPr>
          <w:rFonts w:ascii="HGP創英角ﾎﾟｯﾌﾟ体" w:eastAsia="HGP創英角ﾎﾟｯﾌﾟ体" w:hAnsi="HGP創英角ﾎﾟｯﾌﾟ体" w:cs="Times New Roman"/>
          <w:sz w:val="44"/>
          <w:szCs w:val="36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40"/>
          <w:szCs w:val="36"/>
        </w:rPr>
        <w:t>「つながることから生まれる互いの強みを生かす活動のヒント」</w:t>
      </w:r>
      <w:r w:rsidRPr="00640784">
        <w:rPr>
          <w:rFonts w:ascii="HGP創英角ﾎﾟｯﾌﾟ体" w:eastAsia="HGP創英角ﾎﾟｯﾌﾟ体" w:hAnsi="HGP創英角ﾎﾟｯﾌﾟ体" w:cs="Times New Roman" w:hint="eastAsia"/>
          <w:sz w:val="44"/>
          <w:szCs w:val="36"/>
        </w:rPr>
        <w:t>参加申込書</w:t>
      </w:r>
    </w:p>
    <w:p w:rsidR="00640784" w:rsidRPr="00640784" w:rsidRDefault="00640784" w:rsidP="00640784">
      <w:pPr>
        <w:jc w:val="center"/>
        <w:rPr>
          <w:rFonts w:ascii="HGP創英角ﾎﾟｯﾌﾟ体" w:eastAsia="HGP創英角ﾎﾟｯﾌﾟ体" w:hAnsi="HGP創英角ﾎﾟｯﾌﾟ体" w:cs="Times New Roman"/>
          <w:sz w:val="20"/>
          <w:szCs w:val="36"/>
        </w:rPr>
      </w:pPr>
      <w:r>
        <w:rPr>
          <w:rFonts w:ascii="HGP創英角ﾎﾟｯﾌﾟ体" w:eastAsia="HGP創英角ﾎﾟｯﾌﾟ体" w:hAnsi="HGP創英角ﾎﾟｯﾌﾟ体" w:cs="Times New Roman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409574</wp:posOffset>
                </wp:positionH>
                <wp:positionV relativeFrom="paragraph">
                  <wp:posOffset>92075</wp:posOffset>
                </wp:positionV>
                <wp:extent cx="5915025" cy="30384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6" style="position:absolute;left:0;text-align:left;margin-left:32.25pt;margin-top:7.25pt;width:465.75pt;height:239.2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" fillcolor="white [3212]" stroked="f" strokeweight="2pt">
                <v:fill opacity="32896f"/>
              </v:rect>
            </w:pict>
          </mc:Fallback>
        </mc:AlternateContent>
      </w:r>
    </w:p>
    <w:p w:rsidR="00640784" w:rsidRPr="00640784" w:rsidRDefault="00640784" w:rsidP="00640784">
      <w:pPr>
        <w:ind w:leftChars="500" w:left="1050" w:firstLineChars="50" w:firstLine="180"/>
        <w:rPr>
          <w:rFonts w:ascii="HGP創英角ﾎﾟｯﾌﾟ体" w:eastAsia="HGP創英角ﾎﾟｯﾌﾟ体" w:hAnsi="HGP創英角ﾎﾟｯﾌﾟ体" w:cs="Times New Roman"/>
          <w:sz w:val="36"/>
          <w:szCs w:val="36"/>
          <w:u w:val="double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  <w:u w:val="double"/>
        </w:rPr>
        <w:t xml:space="preserve">所属団体名：　　　　　　　　　　　　　　　　　　　　　　　　　</w:t>
      </w:r>
    </w:p>
    <w:p w:rsidR="00640784" w:rsidRPr="00640784" w:rsidRDefault="00640784" w:rsidP="00640784">
      <w:pPr>
        <w:ind w:leftChars="500" w:left="1050" w:firstLineChars="50" w:firstLine="180"/>
        <w:rPr>
          <w:rFonts w:ascii="HGP創英角ﾎﾟｯﾌﾟ体" w:eastAsia="HGP創英角ﾎﾟｯﾌﾟ体" w:hAnsi="HGP創英角ﾎﾟｯﾌﾟ体" w:cs="Times New Roman"/>
          <w:sz w:val="36"/>
          <w:szCs w:val="36"/>
          <w:u w:val="double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  <w:u w:val="double"/>
        </w:rPr>
        <w:t xml:space="preserve">参加者氏名：　　　　　　　　　　　　　　　　　　　　　　　　　</w:t>
      </w:r>
    </w:p>
    <w:p w:rsidR="00640784" w:rsidRPr="00640784" w:rsidRDefault="00640784" w:rsidP="00640784">
      <w:pPr>
        <w:ind w:leftChars="500" w:left="1050"/>
        <w:rPr>
          <w:rFonts w:ascii="HGP創英角ﾎﾟｯﾌﾟ体" w:eastAsia="HGP創英角ﾎﾟｯﾌﾟ体" w:hAnsi="HGP創英角ﾎﾟｯﾌﾟ体" w:cs="Times New Roman"/>
          <w:sz w:val="36"/>
          <w:szCs w:val="36"/>
          <w:u w:val="double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 xml:space="preserve">　　　　　　　　</w:t>
      </w: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  <w:u w:val="double"/>
        </w:rPr>
        <w:t xml:space="preserve">　　　　　　　　　　　　　　　　　　　　　　　　　　</w:t>
      </w:r>
    </w:p>
    <w:p w:rsidR="00640784" w:rsidRPr="00640784" w:rsidRDefault="00640784" w:rsidP="00640784">
      <w:pPr>
        <w:ind w:leftChars="500" w:left="1050" w:firstLineChars="50" w:firstLine="180"/>
        <w:rPr>
          <w:rFonts w:ascii="HGP創英角ﾎﾟｯﾌﾟ体" w:eastAsia="HGP創英角ﾎﾟｯﾌﾟ体" w:hAnsi="HGP創英角ﾎﾟｯﾌﾟ体" w:cs="Times New Roman"/>
          <w:sz w:val="8"/>
          <w:szCs w:val="36"/>
          <w:u w:val="double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  <w:u w:val="double"/>
        </w:rPr>
        <w:t xml:space="preserve">連絡先　　住所：    　　　　　　　　　　　　　　　　　　　　</w:t>
      </w:r>
    </w:p>
    <w:p w:rsidR="00640784" w:rsidRPr="00640784" w:rsidRDefault="00640784" w:rsidP="00640784">
      <w:pPr>
        <w:ind w:leftChars="500" w:left="1050"/>
        <w:rPr>
          <w:rFonts w:ascii="HGP創英角ﾎﾟｯﾌﾟ体" w:eastAsia="HGP創英角ﾎﾟｯﾌﾟ体" w:hAnsi="HGP創英角ﾎﾟｯﾌﾟ体" w:cs="Times New Roman"/>
          <w:sz w:val="36"/>
          <w:szCs w:val="36"/>
          <w:u w:val="double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 xml:space="preserve">　　　　　　　 </w:t>
      </w: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  <w:u w:val="double"/>
        </w:rPr>
        <w:t xml:space="preserve">電話番号：　　　　　　　　　　 　　　　　　　　　</w:t>
      </w:r>
    </w:p>
    <w:p w:rsidR="00640784" w:rsidRDefault="00640784" w:rsidP="00640784">
      <w:pPr>
        <w:ind w:leftChars="500" w:left="1050"/>
        <w:rPr>
          <w:rFonts w:ascii="HG創英角ｺﾞｼｯｸUB" w:eastAsia="HG創英角ｺﾞｼｯｸUB" w:hAnsi="Century" w:cs="Times New Roman"/>
          <w:sz w:val="36"/>
          <w:szCs w:val="36"/>
          <w:u w:val="double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 xml:space="preserve">　　　　　　 　</w:t>
      </w: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  <w:u w:val="double"/>
        </w:rPr>
        <w:t xml:space="preserve">FAX番号：　　　　　　　　　　　  　　　　　　　</w:t>
      </w:r>
    </w:p>
    <w:p w:rsidR="00640784" w:rsidRDefault="00640784" w:rsidP="00640784">
      <w:pPr>
        <w:ind w:leftChars="300" w:left="630"/>
        <w:rPr>
          <w:rFonts w:ascii="HG創英角ｺﾞｼｯｸUB" w:eastAsia="HG創英角ｺﾞｼｯｸUB" w:hAnsi="Century" w:cs="Times New Roman"/>
          <w:sz w:val="22"/>
          <w:szCs w:val="36"/>
          <w:u w:val="double"/>
        </w:rPr>
      </w:pPr>
    </w:p>
    <w:p w:rsidR="00E57EC7" w:rsidRPr="00640784" w:rsidRDefault="00E57EC7" w:rsidP="00640784">
      <w:pPr>
        <w:ind w:leftChars="300" w:left="630"/>
        <w:rPr>
          <w:rFonts w:ascii="HG創英角ｺﾞｼｯｸUB" w:eastAsia="HG創英角ｺﾞｼｯｸUB" w:hAnsi="Century" w:cs="Times New Roman"/>
          <w:sz w:val="22"/>
          <w:szCs w:val="36"/>
          <w:u w:val="double"/>
        </w:rPr>
      </w:pPr>
    </w:p>
    <w:p w:rsidR="00640784" w:rsidRDefault="00640784" w:rsidP="00640784">
      <w:pPr>
        <w:jc w:val="center"/>
        <w:rPr>
          <w:rFonts w:ascii="HGP創英角ﾎﾟｯﾌﾟ体" w:eastAsia="HGP創英角ﾎﾟｯﾌﾟ体" w:hAnsi="HGP創英角ﾎﾟｯﾌﾟ体" w:cs="Times New Roman"/>
          <w:sz w:val="36"/>
          <w:szCs w:val="36"/>
        </w:rPr>
      </w:pPr>
      <w:r>
        <w:rPr>
          <w:rFonts w:ascii="HGP創英角ﾎﾟｯﾌﾟ体" w:eastAsia="HGP創英角ﾎﾟｯﾌﾟ体" w:hAnsi="HGP創英角ﾎﾟｯﾌﾟ体" w:cs="Times New Roman" w:hint="eastAsia"/>
          <w:color w:val="000000"/>
          <w:sz w:val="40"/>
          <w:szCs w:val="36"/>
        </w:rPr>
        <w:t>※３月９日（水</w:t>
      </w:r>
      <w:r w:rsidRPr="00640784">
        <w:rPr>
          <w:rFonts w:ascii="HGP創英角ﾎﾟｯﾌﾟ体" w:eastAsia="HGP創英角ﾎﾟｯﾌﾟ体" w:hAnsi="HGP創英角ﾎﾟｯﾌﾟ体" w:cs="Times New Roman" w:hint="eastAsia"/>
          <w:color w:val="000000"/>
          <w:sz w:val="40"/>
          <w:szCs w:val="36"/>
        </w:rPr>
        <w:t>）</w:t>
      </w:r>
      <w:r w:rsidRPr="00640784">
        <w:rPr>
          <w:rFonts w:ascii="HGP創英角ﾎﾟｯﾌﾟ体" w:eastAsia="HGP創英角ﾎﾟｯﾌﾟ体" w:hAnsi="HGP創英角ﾎﾟｯﾌﾟ体" w:cs="Times New Roman" w:hint="eastAsia"/>
          <w:sz w:val="36"/>
          <w:szCs w:val="36"/>
        </w:rPr>
        <w:t>までに</w:t>
      </w:r>
    </w:p>
    <w:p w:rsidR="00640784" w:rsidRPr="00640784" w:rsidRDefault="00640784" w:rsidP="00640784">
      <w:pPr>
        <w:jc w:val="center"/>
        <w:rPr>
          <w:rFonts w:ascii="HGP創英角ﾎﾟｯﾌﾟ体" w:eastAsia="HGP創英角ﾎﾟｯﾌﾟ体" w:hAnsi="HGP創英角ﾎﾟｯﾌﾟ体" w:cs="Times New Roman"/>
          <w:sz w:val="40"/>
          <w:szCs w:val="36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40"/>
          <w:szCs w:val="36"/>
        </w:rPr>
        <w:t>交野市ボランティアセンター</w:t>
      </w:r>
    </w:p>
    <w:p w:rsidR="00640784" w:rsidRPr="00640784" w:rsidRDefault="00640784" w:rsidP="00640784">
      <w:pPr>
        <w:jc w:val="center"/>
        <w:rPr>
          <w:rFonts w:ascii="HGP創英角ﾎﾟｯﾌﾟ体" w:eastAsia="HGP創英角ﾎﾟｯﾌﾟ体" w:hAnsi="HGP創英角ﾎﾟｯﾌﾟ体" w:cs="Times New Roman"/>
          <w:sz w:val="40"/>
          <w:szCs w:val="36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40"/>
          <w:szCs w:val="36"/>
          <w:bdr w:val="single" w:sz="4" w:space="0" w:color="auto"/>
        </w:rPr>
        <w:t>TEL/FAX　８９４－３７３７</w:t>
      </w:r>
      <w:r w:rsidRPr="00640784">
        <w:rPr>
          <w:rFonts w:ascii="HGP創英角ﾎﾟｯﾌﾟ体" w:eastAsia="HGP創英角ﾎﾟｯﾌﾟ体" w:hAnsi="HGP創英角ﾎﾟｯﾌﾟ体" w:cs="Times New Roman" w:hint="eastAsia"/>
          <w:sz w:val="40"/>
          <w:szCs w:val="36"/>
        </w:rPr>
        <w:t xml:space="preserve">　へ</w:t>
      </w:r>
    </w:p>
    <w:p w:rsidR="00640784" w:rsidRPr="00640784" w:rsidRDefault="00640784" w:rsidP="00640784">
      <w:pPr>
        <w:jc w:val="center"/>
        <w:rPr>
          <w:rFonts w:ascii="HGP創英角ﾎﾟｯﾌﾟ体" w:eastAsia="HGP創英角ﾎﾟｯﾌﾟ体" w:hAnsi="HGP創英角ﾎﾟｯﾌﾟ体" w:cs="Times New Roman"/>
          <w:sz w:val="40"/>
          <w:szCs w:val="36"/>
        </w:rPr>
      </w:pPr>
      <w:r w:rsidRPr="00640784">
        <w:rPr>
          <w:rFonts w:ascii="HGP創英角ﾎﾟｯﾌﾟ体" w:eastAsia="HGP創英角ﾎﾟｯﾌﾟ体" w:hAnsi="HGP創英角ﾎﾟｯﾌﾟ体" w:cs="Times New Roman" w:hint="eastAsia"/>
          <w:sz w:val="40"/>
          <w:szCs w:val="36"/>
        </w:rPr>
        <w:t>お申し込みください。</w:t>
      </w:r>
    </w:p>
    <w:sectPr w:rsidR="00640784" w:rsidRPr="00640784" w:rsidSect="001B3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B1" w:rsidRDefault="00695FB1" w:rsidP="00695FB1">
      <w:r>
        <w:separator/>
      </w:r>
    </w:p>
  </w:endnote>
  <w:endnote w:type="continuationSeparator" w:id="0">
    <w:p w:rsidR="00695FB1" w:rsidRDefault="00695FB1" w:rsidP="0069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B1" w:rsidRDefault="00695FB1" w:rsidP="00695FB1">
      <w:r>
        <w:separator/>
      </w:r>
    </w:p>
  </w:footnote>
  <w:footnote w:type="continuationSeparator" w:id="0">
    <w:p w:rsidR="00695FB1" w:rsidRDefault="00695FB1" w:rsidP="0069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08C"/>
    <w:multiLevelType w:val="hybridMultilevel"/>
    <w:tmpl w:val="26E6CD96"/>
    <w:lvl w:ilvl="0" w:tplc="D73CB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bdeb57"/>
      <o:colormenu v:ext="edit" fillcolor="#bdeb5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C"/>
    <w:rsid w:val="00046348"/>
    <w:rsid w:val="00085C6E"/>
    <w:rsid w:val="000E2A54"/>
    <w:rsid w:val="000F4874"/>
    <w:rsid w:val="00195BF4"/>
    <w:rsid w:val="001B32AC"/>
    <w:rsid w:val="0021734D"/>
    <w:rsid w:val="00226B71"/>
    <w:rsid w:val="002355E7"/>
    <w:rsid w:val="00236CE2"/>
    <w:rsid w:val="00290409"/>
    <w:rsid w:val="00312FB8"/>
    <w:rsid w:val="004339ED"/>
    <w:rsid w:val="0054523F"/>
    <w:rsid w:val="005C15D3"/>
    <w:rsid w:val="00640784"/>
    <w:rsid w:val="00655577"/>
    <w:rsid w:val="00695FB1"/>
    <w:rsid w:val="00806821"/>
    <w:rsid w:val="00883989"/>
    <w:rsid w:val="00941449"/>
    <w:rsid w:val="00A253C0"/>
    <w:rsid w:val="00AE5C69"/>
    <w:rsid w:val="00BD3CA5"/>
    <w:rsid w:val="00BF7BD0"/>
    <w:rsid w:val="00C27442"/>
    <w:rsid w:val="00C67FA5"/>
    <w:rsid w:val="00D6241F"/>
    <w:rsid w:val="00E04C88"/>
    <w:rsid w:val="00E57EC7"/>
    <w:rsid w:val="00E80D76"/>
    <w:rsid w:val="00E92DBC"/>
    <w:rsid w:val="00EE3C13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bdeb57"/>
      <o:colormenu v:ext="edit" fillcolor="#bdeb5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A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53C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95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FB1"/>
  </w:style>
  <w:style w:type="paragraph" w:styleId="a9">
    <w:name w:val="footer"/>
    <w:basedOn w:val="a"/>
    <w:link w:val="aa"/>
    <w:uiPriority w:val="99"/>
    <w:unhideWhenUsed/>
    <w:rsid w:val="00695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A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53C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95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FB1"/>
  </w:style>
  <w:style w:type="paragraph" w:styleId="a9">
    <w:name w:val="footer"/>
    <w:basedOn w:val="a"/>
    <w:link w:val="aa"/>
    <w:uiPriority w:val="99"/>
    <w:unhideWhenUsed/>
    <w:rsid w:val="00695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NOTE-20</dc:creator>
  <cp:lastModifiedBy>NOTE-20</cp:lastModifiedBy>
  <cp:revision>31</cp:revision>
  <cp:lastPrinted>2016-01-27T07:58:00Z</cp:lastPrinted>
  <dcterms:created xsi:type="dcterms:W3CDTF">2016-01-26T07:02:00Z</dcterms:created>
  <dcterms:modified xsi:type="dcterms:W3CDTF">2016-01-27T07:58:00Z</dcterms:modified>
</cp:coreProperties>
</file>